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A9A8" w14:textId="4AEEC6BA" w:rsidR="00492960" w:rsidRDefault="00255EF2" w:rsidP="00255EF2">
      <w:hyperlink r:id="rId4" w:history="1">
        <w:r w:rsidRPr="003D2C36">
          <w:rPr>
            <w:rStyle w:val="Hyperlink"/>
          </w:rPr>
          <w:t>https://dollarstir.github.io/abdulgaffarhaadi/</w:t>
        </w:r>
      </w:hyperlink>
    </w:p>
    <w:p w14:paraId="4F8F3704" w14:textId="77777777" w:rsidR="00255EF2" w:rsidRPr="00255EF2" w:rsidRDefault="00255EF2" w:rsidP="00255EF2"/>
    <w:sectPr w:rsidR="00255EF2" w:rsidRPr="00255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F2"/>
    <w:rsid w:val="001A3D91"/>
    <w:rsid w:val="00255EF2"/>
    <w:rsid w:val="00492960"/>
    <w:rsid w:val="00576BC8"/>
    <w:rsid w:val="009C5CCF"/>
    <w:rsid w:val="00F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A348"/>
  <w15:chartTrackingRefBased/>
  <w15:docId w15:val="{3FBC996F-2408-460F-B0D8-9EFA2C04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E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5E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llarstir.github.io/abdulgaffarhaa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Haadi, Abdul Gaffar</dc:creator>
  <cp:keywords/>
  <dc:description/>
  <cp:lastModifiedBy>Haadi, Abdul Gaffar</cp:lastModifiedBy>
  <cp:revision>1</cp:revision>
  <dcterms:created xsi:type="dcterms:W3CDTF">2026-03-18T16:47:00Z</dcterms:created>
  <dcterms:modified xsi:type="dcterms:W3CDTF">2026-03-18T16:48:00Z</dcterms:modified>
</cp:coreProperties>
</file>